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EF04" w14:textId="77777777" w:rsidR="00F82E11" w:rsidRDefault="00F82E11"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E331234" wp14:editId="384E35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59915" cy="98026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tPorkLogo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915" cy="98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05DBF" w14:textId="77777777" w:rsidR="00F82E11" w:rsidRPr="00F82E11" w:rsidRDefault="00F82E11" w:rsidP="00F82E11"/>
    <w:p w14:paraId="03093471" w14:textId="77777777" w:rsidR="00F82E11" w:rsidRDefault="00F82E11" w:rsidP="00F82E11"/>
    <w:p w14:paraId="132D948B" w14:textId="77777777" w:rsidR="00807616" w:rsidRDefault="00807616" w:rsidP="00F82E11"/>
    <w:p w14:paraId="56A84288" w14:textId="5D695BAF" w:rsidR="00F82E11" w:rsidRPr="00DB684D" w:rsidRDefault="00F82E11" w:rsidP="00F82E11">
      <w:pPr>
        <w:jc w:val="center"/>
        <w:rPr>
          <w:b/>
          <w:bCs/>
          <w:sz w:val="36"/>
          <w:szCs w:val="36"/>
        </w:rPr>
      </w:pPr>
      <w:r w:rsidRPr="00DB684D">
        <w:rPr>
          <w:b/>
          <w:bCs/>
          <w:sz w:val="36"/>
          <w:szCs w:val="36"/>
        </w:rPr>
        <w:t>Research Progress Report</w:t>
      </w:r>
    </w:p>
    <w:p w14:paraId="100D486E" w14:textId="77777777" w:rsidR="00F82E11" w:rsidRDefault="00F82E11" w:rsidP="00F82E11">
      <w:pPr>
        <w:rPr>
          <w:sz w:val="28"/>
          <w:szCs w:val="28"/>
        </w:rPr>
      </w:pPr>
    </w:p>
    <w:p w14:paraId="68A06273" w14:textId="77777777" w:rsidR="00F82E11" w:rsidRPr="00DB5ECF" w:rsidRDefault="00F82E11" w:rsidP="00F82E11">
      <w:pPr>
        <w:rPr>
          <w:b/>
          <w:sz w:val="24"/>
          <w:szCs w:val="24"/>
        </w:rPr>
      </w:pPr>
      <w:r w:rsidRPr="00DB5ECF">
        <w:rPr>
          <w:b/>
          <w:sz w:val="24"/>
          <w:szCs w:val="24"/>
        </w:rPr>
        <w:t>OP project Number:</w:t>
      </w:r>
    </w:p>
    <w:p w14:paraId="4EAB38C4" w14:textId="30A9AE39" w:rsidR="00DB684D" w:rsidRPr="00DB5ECF" w:rsidRDefault="00CC70D4" w:rsidP="00F82E11">
      <w:pPr>
        <w:rPr>
          <w:b/>
          <w:sz w:val="24"/>
          <w:szCs w:val="24"/>
        </w:rPr>
      </w:pPr>
      <w:r w:rsidRPr="00DB5ECF">
        <w:rPr>
          <w:b/>
          <w:sz w:val="24"/>
          <w:szCs w:val="24"/>
        </w:rPr>
        <w:t xml:space="preserve">Project </w:t>
      </w:r>
      <w:r w:rsidR="00DB684D" w:rsidRPr="00DB5ECF">
        <w:rPr>
          <w:b/>
          <w:sz w:val="24"/>
          <w:szCs w:val="24"/>
        </w:rPr>
        <w:t>Title:</w:t>
      </w:r>
    </w:p>
    <w:p w14:paraId="11414EAF" w14:textId="77777777" w:rsidR="00A758A4" w:rsidRPr="00DB5ECF" w:rsidRDefault="00A758A4" w:rsidP="00A758A4">
      <w:pPr>
        <w:rPr>
          <w:b/>
          <w:sz w:val="24"/>
          <w:szCs w:val="24"/>
        </w:rPr>
      </w:pPr>
      <w:r w:rsidRPr="00DB5ECF">
        <w:rPr>
          <w:b/>
          <w:sz w:val="24"/>
          <w:szCs w:val="24"/>
        </w:rPr>
        <w:t>Reporting Date:</w:t>
      </w:r>
    </w:p>
    <w:p w14:paraId="6BEDC259" w14:textId="76435C85" w:rsidR="00F82E11" w:rsidRPr="00DB5ECF" w:rsidRDefault="00F82E11" w:rsidP="00F82E11">
      <w:pPr>
        <w:rPr>
          <w:b/>
          <w:sz w:val="24"/>
          <w:szCs w:val="24"/>
        </w:rPr>
      </w:pPr>
      <w:r w:rsidRPr="00DB5ECF">
        <w:rPr>
          <w:b/>
          <w:sz w:val="24"/>
          <w:szCs w:val="24"/>
        </w:rPr>
        <w:t>Lead Researcher:</w:t>
      </w:r>
    </w:p>
    <w:p w14:paraId="065ABD8F" w14:textId="77777777" w:rsidR="00A758A4" w:rsidRDefault="00A758A4" w:rsidP="00F82E11">
      <w:pPr>
        <w:rPr>
          <w:b/>
          <w:sz w:val="24"/>
          <w:szCs w:val="24"/>
        </w:rPr>
      </w:pPr>
      <w:r w:rsidRPr="00F81304">
        <w:rPr>
          <w:b/>
          <w:sz w:val="24"/>
          <w:szCs w:val="24"/>
        </w:rPr>
        <w:t xml:space="preserve">Name and </w:t>
      </w:r>
      <w:r>
        <w:rPr>
          <w:b/>
          <w:sz w:val="24"/>
          <w:szCs w:val="24"/>
        </w:rPr>
        <w:t>P</w:t>
      </w:r>
      <w:r w:rsidRPr="00F81304">
        <w:rPr>
          <w:b/>
          <w:sz w:val="24"/>
          <w:szCs w:val="24"/>
        </w:rPr>
        <w:t xml:space="preserve">rogram of </w:t>
      </w:r>
      <w:r>
        <w:rPr>
          <w:b/>
          <w:sz w:val="24"/>
          <w:szCs w:val="24"/>
        </w:rPr>
        <w:t>G</w:t>
      </w:r>
      <w:r w:rsidRPr="00F81304">
        <w:rPr>
          <w:b/>
          <w:sz w:val="24"/>
          <w:szCs w:val="24"/>
        </w:rPr>
        <w:t>raduate</w:t>
      </w:r>
      <w:r>
        <w:rPr>
          <w:b/>
          <w:sz w:val="24"/>
          <w:szCs w:val="24"/>
        </w:rPr>
        <w:t>/S</w:t>
      </w:r>
      <w:r w:rsidRPr="00F81304">
        <w:rPr>
          <w:b/>
          <w:sz w:val="24"/>
          <w:szCs w:val="24"/>
        </w:rPr>
        <w:t xml:space="preserve">ummer </w:t>
      </w:r>
      <w:r>
        <w:rPr>
          <w:b/>
          <w:sz w:val="24"/>
          <w:szCs w:val="24"/>
        </w:rPr>
        <w:t>S</w:t>
      </w:r>
      <w:r w:rsidRPr="00F81304">
        <w:rPr>
          <w:b/>
          <w:sz w:val="24"/>
          <w:szCs w:val="24"/>
        </w:rPr>
        <w:t xml:space="preserve">tudents </w:t>
      </w:r>
      <w:r>
        <w:rPr>
          <w:b/>
          <w:sz w:val="24"/>
          <w:szCs w:val="24"/>
        </w:rPr>
        <w:t>I</w:t>
      </w:r>
      <w:r w:rsidRPr="00F81304">
        <w:rPr>
          <w:b/>
          <w:sz w:val="24"/>
          <w:szCs w:val="24"/>
        </w:rPr>
        <w:t>nvolved:</w:t>
      </w:r>
    </w:p>
    <w:p w14:paraId="02C56C62" w14:textId="77777777" w:rsidR="00F82E11" w:rsidRPr="00DB5ECF" w:rsidRDefault="00F82E11" w:rsidP="00F82E1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DB5ECF">
        <w:rPr>
          <w:b/>
          <w:sz w:val="24"/>
          <w:szCs w:val="24"/>
        </w:rPr>
        <w:t>List the objectives and activities to be completed by this date as outlined in the proposal (point form) and state if completed (Y or N).</w:t>
      </w:r>
    </w:p>
    <w:p w14:paraId="6ADB92F0" w14:textId="77777777" w:rsidR="00F82E11" w:rsidRPr="00DB5ECF" w:rsidRDefault="00F82E11" w:rsidP="00F82E1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DB5ECF">
        <w:rPr>
          <w:b/>
          <w:sz w:val="24"/>
          <w:szCs w:val="24"/>
        </w:rPr>
        <w:t>State a reason for any incomplete activities.</w:t>
      </w:r>
    </w:p>
    <w:p w14:paraId="04A0E8E5" w14:textId="77777777" w:rsidR="00F82E11" w:rsidRPr="00DB5ECF" w:rsidRDefault="00F82E11" w:rsidP="00F82E1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DB5ECF">
        <w:rPr>
          <w:b/>
          <w:sz w:val="24"/>
          <w:szCs w:val="24"/>
        </w:rPr>
        <w:t>State your plan for ensuring that all proposed targets will be met by the next milestone.</w:t>
      </w:r>
    </w:p>
    <w:p w14:paraId="2C134C5E" w14:textId="0C92B09F" w:rsidR="00A1599D" w:rsidRPr="007D7CE6" w:rsidRDefault="00A1599D" w:rsidP="00A1599D">
      <w:pPr>
        <w:ind w:left="360"/>
        <w:rPr>
          <w:bCs/>
          <w:i/>
          <w:sz w:val="24"/>
          <w:szCs w:val="24"/>
        </w:rPr>
      </w:pPr>
      <w:r w:rsidRPr="007D7CE6">
        <w:rPr>
          <w:bCs/>
          <w:i/>
          <w:sz w:val="24"/>
          <w:szCs w:val="24"/>
        </w:rPr>
        <w:t xml:space="preserve">If you </w:t>
      </w:r>
      <w:r w:rsidR="007D7CE6" w:rsidRPr="007D7CE6">
        <w:rPr>
          <w:bCs/>
          <w:i/>
          <w:sz w:val="24"/>
          <w:szCs w:val="24"/>
        </w:rPr>
        <w:t>are</w:t>
      </w:r>
      <w:r w:rsidRPr="007D7CE6">
        <w:rPr>
          <w:bCs/>
          <w:i/>
          <w:sz w:val="24"/>
          <w:szCs w:val="24"/>
        </w:rPr>
        <w:t xml:space="preserve"> unable to meet the proposed targets of the next milestone, you must inform Ontario Pork immediately in writing.  Submit completed report and/or notification to </w:t>
      </w:r>
      <w:hyperlink r:id="rId8" w:history="1">
        <w:r w:rsidR="007C41C3" w:rsidRPr="007D7CE6">
          <w:rPr>
            <w:rStyle w:val="Hyperlink"/>
            <w:bCs/>
            <w:i/>
            <w:sz w:val="24"/>
            <w:szCs w:val="24"/>
          </w:rPr>
          <w:t>jessica.fox@swinehealthontario.ca</w:t>
        </w:r>
      </w:hyperlink>
      <w:r w:rsidR="007C41C3" w:rsidRPr="007D7CE6">
        <w:rPr>
          <w:bCs/>
          <w:i/>
          <w:sz w:val="24"/>
          <w:szCs w:val="24"/>
        </w:rPr>
        <w:t xml:space="preserve"> </w:t>
      </w:r>
    </w:p>
    <w:p w14:paraId="7B658E4F" w14:textId="77777777" w:rsidR="00A1599D" w:rsidRPr="00A1599D" w:rsidRDefault="00A1599D" w:rsidP="00A1599D">
      <w:pPr>
        <w:ind w:left="360"/>
        <w:rPr>
          <w:b/>
          <w:sz w:val="28"/>
          <w:szCs w:val="28"/>
        </w:rPr>
      </w:pPr>
    </w:p>
    <w:p w14:paraId="02115694" w14:textId="77777777" w:rsidR="00F82E11" w:rsidRPr="00F82E11" w:rsidRDefault="00F82E11" w:rsidP="00F82E11">
      <w:pPr>
        <w:rPr>
          <w:sz w:val="28"/>
          <w:szCs w:val="28"/>
        </w:rPr>
      </w:pPr>
    </w:p>
    <w:sectPr w:rsidR="00F82E11" w:rsidRPr="00F82E11" w:rsidSect="00C658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743A"/>
    <w:multiLevelType w:val="hybridMultilevel"/>
    <w:tmpl w:val="CC6AA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908C8"/>
    <w:multiLevelType w:val="hybridMultilevel"/>
    <w:tmpl w:val="4F90A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612425">
    <w:abstractNumId w:val="0"/>
  </w:num>
  <w:num w:numId="2" w16cid:durableId="17007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11"/>
    <w:rsid w:val="00205D3D"/>
    <w:rsid w:val="00231896"/>
    <w:rsid w:val="00334A4A"/>
    <w:rsid w:val="005D44CD"/>
    <w:rsid w:val="00613002"/>
    <w:rsid w:val="007C41C3"/>
    <w:rsid w:val="007D7CE6"/>
    <w:rsid w:val="00807616"/>
    <w:rsid w:val="00875DD5"/>
    <w:rsid w:val="0094360E"/>
    <w:rsid w:val="00A1599D"/>
    <w:rsid w:val="00A45A88"/>
    <w:rsid w:val="00A758A4"/>
    <w:rsid w:val="00B7273F"/>
    <w:rsid w:val="00BB55D1"/>
    <w:rsid w:val="00C65839"/>
    <w:rsid w:val="00C91288"/>
    <w:rsid w:val="00CC70D4"/>
    <w:rsid w:val="00DB5ECF"/>
    <w:rsid w:val="00DB684D"/>
    <w:rsid w:val="00F8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1CB2"/>
  <w15:chartTrackingRefBased/>
  <w15:docId w15:val="{5B78C5BC-7EAA-4033-9D46-F9E96691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9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fox@swinehealthontario.ca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5F5300C8A2642A6F4FD8364C89CD9" ma:contentTypeVersion="12" ma:contentTypeDescription="Create a new document." ma:contentTypeScope="" ma:versionID="50e4c6cc06ddf2dd57d10f10ebe687f4">
  <xsd:schema xmlns:xsd="http://www.w3.org/2001/XMLSchema" xmlns:xs="http://www.w3.org/2001/XMLSchema" xmlns:p="http://schemas.microsoft.com/office/2006/metadata/properties" xmlns:ns2="9ec66d3f-f643-41e3-b89a-29b99de9cdba" xmlns:ns3="1c212028-ab83-4523-8650-d37d31ea1240" targetNamespace="http://schemas.microsoft.com/office/2006/metadata/properties" ma:root="true" ma:fieldsID="9b2cd51cc0b7ff958fc464bf31b8eb83" ns2:_="" ns3:_="">
    <xsd:import namespace="9ec66d3f-f643-41e3-b89a-29b99de9cdba"/>
    <xsd:import namespace="1c212028-ab83-4523-8650-d37d31ea1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66d3f-f643-41e3-b89a-29b99de9c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a4cf7e-d570-499f-bac0-e778dac62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2028-ab83-4523-8650-d37d31ea12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d21487-e172-430a-a107-4c4bab62ea42}" ma:internalName="TaxCatchAll" ma:showField="CatchAllData" ma:web="1c212028-ab83-4523-8650-d37d31ea1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CE527-EB56-4D3B-B70D-87E588831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07CE4-D4B7-4454-95F2-E6B8E474E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66d3f-f643-41e3-b89a-29b99de9cdba"/>
    <ds:schemaRef ds:uri="1c212028-ab83-4523-8650-d37d31ea1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Zurbrigg, Kathy</dc:creator>
  <cp:keywords/>
  <dc:description/>
  <cp:lastModifiedBy>Jessica Fox</cp:lastModifiedBy>
  <cp:revision>8</cp:revision>
  <dcterms:created xsi:type="dcterms:W3CDTF">2024-03-14T14:50:00Z</dcterms:created>
  <dcterms:modified xsi:type="dcterms:W3CDTF">2024-03-14T14:56:00Z</dcterms:modified>
</cp:coreProperties>
</file>